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BEAB2" w14:textId="786A3C15" w:rsidR="00D850D9" w:rsidRPr="00BA7E39" w:rsidRDefault="00A65521" w:rsidP="006676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D850D9" w:rsidRPr="00BA7E39">
        <w:rPr>
          <w:rFonts w:ascii="Times New Roman" w:hAnsi="Times New Roman" w:cs="Times New Roman"/>
          <w:b/>
          <w:bCs/>
          <w:sz w:val="28"/>
          <w:szCs w:val="28"/>
        </w:rPr>
        <w:t xml:space="preserve">АСПИСАНИЕ ПРОВЕДЕНИЯ ДЕМОЭКЗАМЕНОВ </w:t>
      </w:r>
      <w:r w:rsidR="00D850D9" w:rsidRPr="00BA7E39">
        <w:rPr>
          <w:rFonts w:ascii="Times New Roman" w:hAnsi="Times New Roman" w:cs="Times New Roman"/>
          <w:b/>
          <w:bCs/>
          <w:sz w:val="28"/>
          <w:szCs w:val="28"/>
        </w:rPr>
        <w:br/>
        <w:t>НА 202</w:t>
      </w:r>
      <w:r w:rsidR="00550AD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850D9" w:rsidRPr="00BA7E39">
        <w:rPr>
          <w:rFonts w:ascii="Times New Roman" w:hAnsi="Times New Roman" w:cs="Times New Roman"/>
          <w:b/>
          <w:bCs/>
          <w:sz w:val="28"/>
          <w:szCs w:val="28"/>
        </w:rPr>
        <w:t>-2</w:t>
      </w:r>
      <w:r w:rsidR="00550AD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850D9" w:rsidRPr="00BA7E39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 </w:t>
      </w:r>
      <w:r w:rsidR="00D850D9" w:rsidRPr="00BA7E39">
        <w:rPr>
          <w:rFonts w:ascii="Times New Roman" w:hAnsi="Times New Roman" w:cs="Times New Roman"/>
          <w:b/>
          <w:bCs/>
          <w:sz w:val="28"/>
          <w:szCs w:val="28"/>
        </w:rPr>
        <w:br/>
        <w:t>(в период с 2</w:t>
      </w:r>
      <w:r w:rsidR="00D7654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850D9" w:rsidRPr="00BA7E39">
        <w:rPr>
          <w:rFonts w:ascii="Times New Roman" w:hAnsi="Times New Roman" w:cs="Times New Roman"/>
          <w:b/>
          <w:bCs/>
          <w:sz w:val="28"/>
          <w:szCs w:val="28"/>
        </w:rPr>
        <w:t xml:space="preserve"> мая по 0</w:t>
      </w:r>
      <w:r w:rsidR="008A1E1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850D9" w:rsidRPr="00BA7E39">
        <w:rPr>
          <w:rFonts w:ascii="Times New Roman" w:hAnsi="Times New Roman" w:cs="Times New Roman"/>
          <w:b/>
          <w:bCs/>
          <w:sz w:val="28"/>
          <w:szCs w:val="28"/>
        </w:rPr>
        <w:t xml:space="preserve"> июня)</w:t>
      </w:r>
    </w:p>
    <w:p w14:paraId="26206BFE" w14:textId="77777777" w:rsidR="00B829CF" w:rsidRPr="00BA7E39" w:rsidRDefault="00B829CF" w:rsidP="00642A4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7B1B8C" w14:textId="7E03FCCF" w:rsidR="00832F2B" w:rsidRPr="00BA7E39" w:rsidRDefault="00D850D9" w:rsidP="00642A40">
      <w:pPr>
        <w:rPr>
          <w:rFonts w:ascii="Times New Roman" w:hAnsi="Times New Roman" w:cs="Times New Roman"/>
          <w:sz w:val="28"/>
          <w:szCs w:val="28"/>
        </w:rPr>
      </w:pPr>
      <w:r w:rsidRPr="00BA7E39">
        <w:rPr>
          <w:rFonts w:ascii="Times New Roman" w:hAnsi="Times New Roman" w:cs="Times New Roman"/>
          <w:b/>
          <w:bCs/>
          <w:sz w:val="28"/>
          <w:szCs w:val="28"/>
        </w:rPr>
        <w:t>СПЕЦИАЛЬНОСТЬ</w:t>
      </w:r>
      <w:r w:rsidR="00832F2B" w:rsidRPr="00BA7E3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32F2B" w:rsidRPr="00BA7E39">
        <w:rPr>
          <w:rFonts w:ascii="Times New Roman" w:hAnsi="Times New Roman" w:cs="Times New Roman"/>
          <w:sz w:val="28"/>
          <w:szCs w:val="28"/>
        </w:rPr>
        <w:t xml:space="preserve"> </w:t>
      </w:r>
      <w:r w:rsidR="00832F2B" w:rsidRPr="00BA7E39">
        <w:rPr>
          <w:rFonts w:ascii="Times New Roman" w:hAnsi="Times New Roman" w:cs="Times New Roman"/>
          <w:i/>
          <w:iCs/>
          <w:sz w:val="28"/>
          <w:szCs w:val="28"/>
        </w:rPr>
        <w:t>38.02.07 Банковское дело</w:t>
      </w:r>
    </w:p>
    <w:p w14:paraId="39DC90AB" w14:textId="77777777" w:rsidR="00832F2B" w:rsidRPr="00BA7E39" w:rsidRDefault="00832F2B" w:rsidP="0064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7E39">
        <w:rPr>
          <w:rFonts w:ascii="Times New Roman" w:hAnsi="Times New Roman" w:cs="Times New Roman"/>
          <w:b/>
          <w:bCs/>
          <w:sz w:val="28"/>
          <w:szCs w:val="28"/>
        </w:rPr>
        <w:t xml:space="preserve">КОМИССИЯ: </w:t>
      </w:r>
    </w:p>
    <w:p w14:paraId="57B4DBB0" w14:textId="05F89C28" w:rsidR="00783B38" w:rsidRPr="00783B38" w:rsidRDefault="00845939" w:rsidP="008459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E39">
        <w:rPr>
          <w:rFonts w:ascii="Times New Roman" w:hAnsi="Times New Roman" w:cs="Times New Roman"/>
          <w:sz w:val="28"/>
          <w:szCs w:val="28"/>
          <w:u w:val="single"/>
        </w:rPr>
        <w:t xml:space="preserve">Главный </w:t>
      </w:r>
      <w:r w:rsidR="00606E22" w:rsidRPr="00BA7E39">
        <w:rPr>
          <w:rFonts w:ascii="Times New Roman" w:hAnsi="Times New Roman" w:cs="Times New Roman"/>
          <w:sz w:val="28"/>
          <w:szCs w:val="28"/>
          <w:u w:val="single"/>
        </w:rPr>
        <w:t xml:space="preserve">эксперт: </w:t>
      </w:r>
      <w:proofErr w:type="spellStart"/>
      <w:r w:rsidR="00606E22">
        <w:rPr>
          <w:rFonts w:ascii="Times New Roman" w:hAnsi="Times New Roman" w:cs="Times New Roman"/>
          <w:sz w:val="28"/>
          <w:szCs w:val="28"/>
          <w:u w:val="single"/>
        </w:rPr>
        <w:t>Машканцева</w:t>
      </w:r>
      <w:proofErr w:type="spellEnd"/>
      <w:r w:rsidR="00783B38" w:rsidRPr="00783B38">
        <w:rPr>
          <w:rFonts w:ascii="Times New Roman" w:hAnsi="Times New Roman" w:cs="Times New Roman"/>
          <w:sz w:val="28"/>
          <w:szCs w:val="28"/>
        </w:rPr>
        <w:t xml:space="preserve"> Ольга Васильевна</w:t>
      </w:r>
    </w:p>
    <w:p w14:paraId="1CC11FAB" w14:textId="77777777" w:rsidR="00606E22" w:rsidRDefault="00606E22" w:rsidP="0084593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691E3CAE" w14:textId="31BF8E41" w:rsidR="00845939" w:rsidRPr="00BA7E39" w:rsidRDefault="00845939" w:rsidP="0084593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A7E39">
        <w:rPr>
          <w:rFonts w:ascii="Times New Roman" w:hAnsi="Times New Roman" w:cs="Times New Roman"/>
          <w:sz w:val="28"/>
          <w:szCs w:val="28"/>
          <w:u w:val="single"/>
        </w:rPr>
        <w:t>Линейные эксперты:</w:t>
      </w:r>
    </w:p>
    <w:p w14:paraId="5A49AB10" w14:textId="681CBD5D" w:rsidR="00783B38" w:rsidRDefault="00783B38" w:rsidP="00642A4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78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Швельня</w:t>
      </w:r>
      <w:proofErr w:type="spellEnd"/>
      <w:r w:rsidRPr="0078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Анжелика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Брониславовна</w:t>
      </w:r>
      <w:proofErr w:type="spellEnd"/>
    </w:p>
    <w:p w14:paraId="139AEABE" w14:textId="086EFBB3" w:rsidR="00783B38" w:rsidRDefault="00783B38" w:rsidP="00642A4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Нохрина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Михайловна</w:t>
      </w:r>
    </w:p>
    <w:p w14:paraId="24BAABD7" w14:textId="28191379" w:rsidR="00783B38" w:rsidRDefault="00783B38" w:rsidP="00642A4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Анатольевна</w:t>
      </w:r>
    </w:p>
    <w:p w14:paraId="650CCB57" w14:textId="08614ACA" w:rsidR="00783B38" w:rsidRDefault="00783B38" w:rsidP="00642A4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8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Павлюсенко</w:t>
      </w:r>
      <w:proofErr w:type="spellEnd"/>
      <w:r w:rsidRPr="0078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Владимировна</w:t>
      </w:r>
    </w:p>
    <w:p w14:paraId="177EE5CD" w14:textId="645A5A46" w:rsidR="00783B38" w:rsidRDefault="00783B38" w:rsidP="00642A4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Мальцева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Васильевна</w:t>
      </w:r>
    </w:p>
    <w:p w14:paraId="794615A1" w14:textId="0DFD1DDC" w:rsidR="00783B38" w:rsidRDefault="00783B38" w:rsidP="00642A4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Калугина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Александровна</w:t>
      </w:r>
    </w:p>
    <w:p w14:paraId="0560D16A" w14:textId="77777777" w:rsidR="00783B38" w:rsidRDefault="00783B38" w:rsidP="00642A4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Опарина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Станиславовна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C3BFEA2" w14:textId="57461BB3" w:rsidR="00783B38" w:rsidRDefault="00783B38" w:rsidP="00642A4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Сергеевна</w:t>
      </w:r>
    </w:p>
    <w:p w14:paraId="37A19964" w14:textId="79902315" w:rsidR="00783B38" w:rsidRDefault="00783B38" w:rsidP="00642A4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Сажина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Юрьевна</w:t>
      </w:r>
    </w:p>
    <w:p w14:paraId="53CA7D50" w14:textId="27911581" w:rsidR="00783B38" w:rsidRDefault="00783B38" w:rsidP="00642A4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Викторовна</w:t>
      </w:r>
    </w:p>
    <w:p w14:paraId="2F7D3B20" w14:textId="11389C11" w:rsidR="00783B38" w:rsidRPr="00783B38" w:rsidRDefault="00783B38" w:rsidP="00783B38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8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Терзиман</w:t>
      </w:r>
      <w:proofErr w:type="spellEnd"/>
      <w:r w:rsidRPr="0078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Наталья</w:t>
      </w:r>
      <w:r w:rsidRPr="0078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Николаевна</w:t>
      </w:r>
    </w:p>
    <w:p w14:paraId="72FFC511" w14:textId="77777777" w:rsidR="00606E22" w:rsidRDefault="00606E22" w:rsidP="00642A4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6231B298" w14:textId="37E8A49C" w:rsidR="00832F2B" w:rsidRPr="00BA7E39" w:rsidRDefault="00832F2B" w:rsidP="00642A4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A7E39">
        <w:rPr>
          <w:rFonts w:ascii="Times New Roman" w:hAnsi="Times New Roman" w:cs="Times New Roman"/>
          <w:i/>
          <w:iCs/>
          <w:sz w:val="28"/>
          <w:szCs w:val="28"/>
        </w:rPr>
        <w:t xml:space="preserve">Куратор ДОТ – </w:t>
      </w:r>
      <w:proofErr w:type="spellStart"/>
      <w:r w:rsidR="00EE6CC2" w:rsidRPr="00BA7E39">
        <w:rPr>
          <w:rFonts w:ascii="Times New Roman" w:hAnsi="Times New Roman" w:cs="Times New Roman"/>
          <w:i/>
          <w:iCs/>
          <w:sz w:val="28"/>
          <w:szCs w:val="28"/>
        </w:rPr>
        <w:t>Кучевасова</w:t>
      </w:r>
      <w:proofErr w:type="spellEnd"/>
      <w:r w:rsidR="00D4272A" w:rsidRPr="00BA7E39">
        <w:rPr>
          <w:rFonts w:ascii="Times New Roman" w:hAnsi="Times New Roman" w:cs="Times New Roman"/>
          <w:i/>
          <w:iCs/>
          <w:sz w:val="28"/>
          <w:szCs w:val="28"/>
        </w:rPr>
        <w:t xml:space="preserve"> Екатерина Викторовна</w:t>
      </w:r>
    </w:p>
    <w:p w14:paraId="2781299C" w14:textId="77777777" w:rsidR="00783B38" w:rsidRDefault="00FE3C67" w:rsidP="0012188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Председатель</w:t>
      </w:r>
      <w:r w:rsidR="00845939" w:rsidRPr="00BA7E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ЦК</w:t>
      </w:r>
      <w:r w:rsidR="00845939" w:rsidRPr="00BA7E39">
        <w:rPr>
          <w:rFonts w:ascii="Times New Roman" w:hAnsi="Times New Roman" w:cs="Times New Roman"/>
          <w:i/>
          <w:iCs/>
          <w:sz w:val="28"/>
          <w:szCs w:val="28"/>
        </w:rPr>
        <w:t xml:space="preserve"> – Казакова Виктория Иосифовна</w:t>
      </w:r>
      <w:r w:rsidR="00845939" w:rsidRPr="00BA7E39">
        <w:rPr>
          <w:rFonts w:ascii="Times New Roman" w:hAnsi="Times New Roman" w:cs="Times New Roman"/>
          <w:sz w:val="28"/>
          <w:szCs w:val="28"/>
        </w:rPr>
        <w:br/>
      </w:r>
    </w:p>
    <w:p w14:paraId="13BEF095" w14:textId="68B94B0D" w:rsidR="0012188D" w:rsidRPr="00BA7E39" w:rsidRDefault="0012188D" w:rsidP="0012188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7E39">
        <w:rPr>
          <w:rFonts w:ascii="Times New Roman" w:hAnsi="Times New Roman" w:cs="Times New Roman"/>
          <w:b/>
          <w:bCs/>
          <w:sz w:val="28"/>
          <w:szCs w:val="28"/>
        </w:rPr>
        <w:t>ГРАФИК ДЕМОЭКЗАМЕНА: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1418"/>
        <w:gridCol w:w="1373"/>
        <w:gridCol w:w="2500"/>
        <w:gridCol w:w="1669"/>
        <w:gridCol w:w="831"/>
      </w:tblGrid>
      <w:tr w:rsidR="0012188D" w:rsidRPr="00BA7E39" w14:paraId="01319C32" w14:textId="77777777" w:rsidTr="001B72D3">
        <w:trPr>
          <w:trHeight w:val="1116"/>
        </w:trPr>
        <w:tc>
          <w:tcPr>
            <w:tcW w:w="1696" w:type="dxa"/>
            <w:shd w:val="clear" w:color="000000" w:fill="9BBB59"/>
            <w:vAlign w:val="center"/>
          </w:tcPr>
          <w:p w14:paraId="1E807A81" w14:textId="77777777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С-1 (дата инструктажа)</w:t>
            </w:r>
          </w:p>
        </w:tc>
        <w:tc>
          <w:tcPr>
            <w:tcW w:w="1418" w:type="dxa"/>
            <w:shd w:val="clear" w:color="000000" w:fill="9BBB59"/>
            <w:noWrap/>
            <w:hideMark/>
          </w:tcPr>
          <w:p w14:paraId="41E862BB" w14:textId="77777777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0B207ECC" w14:textId="4A64661E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экзамена</w:t>
            </w:r>
            <w:r w:rsidR="00E532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аудитория</w:t>
            </w:r>
          </w:p>
        </w:tc>
        <w:tc>
          <w:tcPr>
            <w:tcW w:w="1373" w:type="dxa"/>
            <w:shd w:val="clear" w:color="000000" w:fill="9BBB59"/>
            <w:noWrap/>
            <w:vAlign w:val="center"/>
            <w:hideMark/>
          </w:tcPr>
          <w:p w14:paraId="78AD09EF" w14:textId="77777777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Смена</w:t>
            </w:r>
          </w:p>
        </w:tc>
        <w:tc>
          <w:tcPr>
            <w:tcW w:w="2500" w:type="dxa"/>
            <w:shd w:val="clear" w:color="000000" w:fill="9BBB59"/>
            <w:noWrap/>
            <w:vAlign w:val="center"/>
            <w:hideMark/>
          </w:tcPr>
          <w:p w14:paraId="21630E03" w14:textId="77777777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</w:t>
            </w:r>
          </w:p>
        </w:tc>
        <w:tc>
          <w:tcPr>
            <w:tcW w:w="1669" w:type="dxa"/>
            <w:shd w:val="clear" w:color="000000" w:fill="9BBB59"/>
            <w:noWrap/>
            <w:vAlign w:val="center"/>
            <w:hideMark/>
          </w:tcPr>
          <w:p w14:paraId="701D4A0D" w14:textId="77777777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студентов</w:t>
            </w:r>
          </w:p>
        </w:tc>
        <w:tc>
          <w:tcPr>
            <w:tcW w:w="832" w:type="dxa"/>
            <w:shd w:val="clear" w:color="000000" w:fill="9BBB59"/>
            <w:vAlign w:val="center"/>
            <w:hideMark/>
          </w:tcPr>
          <w:p w14:paraId="2EAEC112" w14:textId="77777777" w:rsidR="0012188D" w:rsidRPr="00BA7E39" w:rsidRDefault="0012188D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в день (чел.)</w:t>
            </w:r>
          </w:p>
        </w:tc>
      </w:tr>
      <w:tr w:rsidR="00CA5031" w:rsidRPr="00BA7E39" w14:paraId="78311F4A" w14:textId="77777777" w:rsidTr="001B72D3">
        <w:trPr>
          <w:trHeight w:val="288"/>
        </w:trPr>
        <w:tc>
          <w:tcPr>
            <w:tcW w:w="1696" w:type="dxa"/>
            <w:vMerge w:val="restart"/>
            <w:vAlign w:val="center"/>
          </w:tcPr>
          <w:p w14:paraId="5C9DCCCE" w14:textId="085F3BDD" w:rsidR="00CA5031" w:rsidRPr="00BA7E39" w:rsidRDefault="00CA5031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мая</w:t>
            </w:r>
          </w:p>
        </w:tc>
        <w:tc>
          <w:tcPr>
            <w:tcW w:w="1418" w:type="dxa"/>
            <w:vAlign w:val="center"/>
          </w:tcPr>
          <w:p w14:paraId="2CC6D62D" w14:textId="24FE99F7" w:rsidR="00CA5031" w:rsidRPr="00BA7E39" w:rsidRDefault="00CA5031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мая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63133FEE" w14:textId="146C550F" w:rsidR="00CA5031" w:rsidRPr="00BA7E39" w:rsidRDefault="00BE6A8F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74888784" w14:textId="034198A6" w:rsidR="00CA5031" w:rsidRPr="00BA7E39" w:rsidRDefault="00CA5031" w:rsidP="00EB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2101-0700-1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34C3CF09" w14:textId="794168E2" w:rsidR="00CA5031" w:rsidRDefault="00CA5031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32" w:type="dxa"/>
            <w:vMerge w:val="restart"/>
            <w:vAlign w:val="center"/>
          </w:tcPr>
          <w:p w14:paraId="56EA5E51" w14:textId="3B3E04A3" w:rsidR="00CA5031" w:rsidRPr="00BA7E39" w:rsidRDefault="00CA5031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CA5031" w:rsidRPr="00BA7E39" w14:paraId="3621C8FF" w14:textId="77777777" w:rsidTr="001B72D3">
        <w:trPr>
          <w:trHeight w:val="288"/>
        </w:trPr>
        <w:tc>
          <w:tcPr>
            <w:tcW w:w="1696" w:type="dxa"/>
            <w:vMerge/>
            <w:vAlign w:val="center"/>
          </w:tcPr>
          <w:p w14:paraId="036DF29E" w14:textId="77777777" w:rsidR="00CA5031" w:rsidRPr="00BA7E39" w:rsidRDefault="00CA5031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2C015331" w14:textId="04AE0987" w:rsidR="00CA5031" w:rsidRPr="00BA7E39" w:rsidRDefault="00CA5031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мая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49E156B1" w14:textId="3BC82D8D" w:rsidR="00CA5031" w:rsidRPr="00BA7E39" w:rsidRDefault="00BE6A8F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 2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64C7A09C" w14:textId="39352FD5" w:rsidR="00CA5031" w:rsidRPr="00BA7E39" w:rsidRDefault="00CA5031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2101-0700-2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5969787B" w14:textId="0569B932" w:rsidR="00CA5031" w:rsidRDefault="00CA5031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32" w:type="dxa"/>
            <w:vMerge/>
            <w:vAlign w:val="center"/>
          </w:tcPr>
          <w:p w14:paraId="3E3FF188" w14:textId="77777777" w:rsidR="00CA5031" w:rsidRPr="00BA7E39" w:rsidRDefault="00CA5031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5031" w:rsidRPr="00BA7E39" w14:paraId="71EAC4EC" w14:textId="77777777" w:rsidTr="001B72D3">
        <w:trPr>
          <w:trHeight w:val="288"/>
        </w:trPr>
        <w:tc>
          <w:tcPr>
            <w:tcW w:w="1696" w:type="dxa"/>
            <w:vMerge/>
            <w:vAlign w:val="center"/>
          </w:tcPr>
          <w:p w14:paraId="2D6B9B41" w14:textId="77777777" w:rsidR="00CA5031" w:rsidRPr="00BA7E39" w:rsidRDefault="00CA5031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142FD479" w14:textId="7F869ED0" w:rsidR="00CA5031" w:rsidRPr="00BA7E39" w:rsidRDefault="00CA5031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мая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09F6E0DB" w14:textId="09883E1D" w:rsidR="00CA5031" w:rsidRPr="00BA7E39" w:rsidRDefault="00BE6A8F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5F1CDC31" w14:textId="6B2B06C3" w:rsidR="00CA5031" w:rsidRPr="00BA7E39" w:rsidRDefault="00CA5031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2101-0700-3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71382B33" w14:textId="43F257E1" w:rsidR="00CA5031" w:rsidRDefault="00CA5031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32" w:type="dxa"/>
            <w:vMerge/>
            <w:vAlign w:val="center"/>
          </w:tcPr>
          <w:p w14:paraId="12DE36D8" w14:textId="77777777" w:rsidR="00CA5031" w:rsidRPr="00BA7E39" w:rsidRDefault="00CA5031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5031" w:rsidRPr="00BA7E39" w14:paraId="788D5847" w14:textId="77777777" w:rsidTr="001B72D3">
        <w:trPr>
          <w:trHeight w:val="288"/>
        </w:trPr>
        <w:tc>
          <w:tcPr>
            <w:tcW w:w="1696" w:type="dxa"/>
            <w:vMerge/>
            <w:vAlign w:val="center"/>
          </w:tcPr>
          <w:p w14:paraId="2510D59B" w14:textId="77777777" w:rsidR="00CA5031" w:rsidRPr="00BA7E39" w:rsidRDefault="00CA5031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11DF5109" w14:textId="5D57BF39" w:rsidR="00CA5031" w:rsidRPr="00BA7E39" w:rsidRDefault="00CA5031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мая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3F3482D0" w14:textId="4AC38160" w:rsidR="00CA5031" w:rsidRPr="00BA7E39" w:rsidRDefault="00BE6A8F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5C8B3669" w14:textId="7D6AE142" w:rsidR="00CA5031" w:rsidRPr="00BA7E39" w:rsidRDefault="00CA5031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2109-0710-1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63B3339B" w14:textId="43222CBA" w:rsidR="00CA5031" w:rsidRDefault="00CA5031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2" w:type="dxa"/>
            <w:vMerge w:val="restart"/>
            <w:vAlign w:val="center"/>
          </w:tcPr>
          <w:p w14:paraId="461E0F6A" w14:textId="77777777" w:rsidR="00CA5031" w:rsidRPr="00BA7E39" w:rsidRDefault="00CA5031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  <w:p w14:paraId="6CCFBCDD" w14:textId="433BA0C5" w:rsidR="00CA5031" w:rsidRPr="00BA7E39" w:rsidRDefault="00CA5031" w:rsidP="00CA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5031" w:rsidRPr="00BA7E39" w14:paraId="5AF4520C" w14:textId="77777777" w:rsidTr="008C38B3">
        <w:trPr>
          <w:trHeight w:val="288"/>
        </w:trPr>
        <w:tc>
          <w:tcPr>
            <w:tcW w:w="1696" w:type="dxa"/>
            <w:vMerge/>
            <w:vAlign w:val="center"/>
          </w:tcPr>
          <w:p w14:paraId="332FBB80" w14:textId="77777777" w:rsidR="00CA5031" w:rsidRPr="00BA7E39" w:rsidRDefault="00CA5031" w:rsidP="00CA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14:paraId="4938EBBA" w14:textId="637CE800" w:rsidR="00CA5031" w:rsidRPr="00BA7E39" w:rsidRDefault="00CA5031" w:rsidP="00CA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мая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27B80A53" w14:textId="49472B79" w:rsidR="00CA5031" w:rsidRPr="00BA7E39" w:rsidRDefault="00BE6A8F" w:rsidP="00CA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5A70DE21" w14:textId="1EEC93EF" w:rsidR="00CA5031" w:rsidRPr="00BA7E39" w:rsidRDefault="00CA5031" w:rsidP="00CA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2009-0700-1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370678DF" w14:textId="2D9DE295" w:rsidR="00CA5031" w:rsidRDefault="00CA5031" w:rsidP="00CA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32" w:type="dxa"/>
            <w:vMerge/>
            <w:vAlign w:val="center"/>
          </w:tcPr>
          <w:p w14:paraId="0E57D789" w14:textId="51BC7695" w:rsidR="00CA5031" w:rsidRPr="00BA7E39" w:rsidRDefault="00CA5031" w:rsidP="00CA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5031" w:rsidRPr="00BA7E39" w14:paraId="2E983E60" w14:textId="77777777" w:rsidTr="008C38B3">
        <w:trPr>
          <w:trHeight w:val="288"/>
        </w:trPr>
        <w:tc>
          <w:tcPr>
            <w:tcW w:w="1696" w:type="dxa"/>
            <w:vMerge/>
            <w:vAlign w:val="center"/>
          </w:tcPr>
          <w:p w14:paraId="3CEFFB14" w14:textId="77777777" w:rsidR="00CA5031" w:rsidRPr="00BA7E39" w:rsidRDefault="00CA5031" w:rsidP="00CA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14:paraId="5D8007CE" w14:textId="49DD218A" w:rsidR="00CA5031" w:rsidRPr="00BA7E39" w:rsidRDefault="00CA5031" w:rsidP="00CA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мая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13B84600" w14:textId="631F183F" w:rsidR="00CA5031" w:rsidRPr="00BA7E39" w:rsidRDefault="00BE6A8F" w:rsidP="00CA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 2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1F623183" w14:textId="2DC91DE1" w:rsidR="00CA5031" w:rsidRPr="00BA7E39" w:rsidRDefault="00CA5031" w:rsidP="00CA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2009-0700-2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15123B52" w14:textId="2EEAC198" w:rsidR="00CA5031" w:rsidRDefault="00CA5031" w:rsidP="00CA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32" w:type="dxa"/>
            <w:vMerge/>
            <w:vAlign w:val="center"/>
          </w:tcPr>
          <w:p w14:paraId="777A6C43" w14:textId="7854BFDC" w:rsidR="00CA5031" w:rsidRPr="00BA7E39" w:rsidRDefault="00CA5031" w:rsidP="00CA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5031" w:rsidRPr="00BA7E39" w14:paraId="2A8423D2" w14:textId="77777777" w:rsidTr="008C38B3">
        <w:trPr>
          <w:trHeight w:val="288"/>
        </w:trPr>
        <w:tc>
          <w:tcPr>
            <w:tcW w:w="1696" w:type="dxa"/>
            <w:vMerge/>
            <w:vAlign w:val="center"/>
          </w:tcPr>
          <w:p w14:paraId="6EC0C224" w14:textId="77777777" w:rsidR="00CA5031" w:rsidRPr="00BA7E39" w:rsidRDefault="00CA5031" w:rsidP="00CA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14:paraId="73E4DE4E" w14:textId="16C5AEF1" w:rsidR="00CA5031" w:rsidRPr="00BA7E39" w:rsidRDefault="00CA5031" w:rsidP="00CA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81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мая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2E3140A9" w14:textId="3AF21FCC" w:rsidR="00CA5031" w:rsidRPr="00BA7E39" w:rsidRDefault="00BE6A8F" w:rsidP="00CA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00" w:type="dxa"/>
            <w:vMerge w:val="restart"/>
            <w:shd w:val="clear" w:color="auto" w:fill="auto"/>
            <w:noWrap/>
            <w:vAlign w:val="center"/>
          </w:tcPr>
          <w:p w14:paraId="328A63A5" w14:textId="1AC606F3" w:rsidR="00CA5031" w:rsidRPr="00BA7E39" w:rsidRDefault="00CA5031" w:rsidP="00CA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2009-0700-3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021D7907" w14:textId="0C24B024" w:rsidR="00CA5031" w:rsidRDefault="00CA5031" w:rsidP="00CA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32" w:type="dxa"/>
            <w:vMerge/>
            <w:vAlign w:val="center"/>
          </w:tcPr>
          <w:p w14:paraId="3FB8AAFB" w14:textId="0D969F89" w:rsidR="00CA5031" w:rsidRPr="00BA7E39" w:rsidRDefault="00CA5031" w:rsidP="00CA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5031" w:rsidRPr="00BA7E39" w14:paraId="00B5E298" w14:textId="77777777" w:rsidTr="008C38B3">
        <w:trPr>
          <w:trHeight w:val="288"/>
        </w:trPr>
        <w:tc>
          <w:tcPr>
            <w:tcW w:w="1696" w:type="dxa"/>
            <w:vMerge/>
            <w:vAlign w:val="center"/>
          </w:tcPr>
          <w:p w14:paraId="53FFF25F" w14:textId="77777777" w:rsidR="00CA5031" w:rsidRPr="00BA7E39" w:rsidRDefault="00CA5031" w:rsidP="00CA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14:paraId="1D021290" w14:textId="0211195E" w:rsidR="00CA5031" w:rsidRPr="006813F5" w:rsidRDefault="00CA5031" w:rsidP="00CA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мая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738ECEF0" w14:textId="75BAB910" w:rsidR="00CA5031" w:rsidRPr="00BA7E39" w:rsidRDefault="00BE6A8F" w:rsidP="00CA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00" w:type="dxa"/>
            <w:vMerge/>
            <w:shd w:val="clear" w:color="auto" w:fill="auto"/>
            <w:noWrap/>
            <w:vAlign w:val="center"/>
          </w:tcPr>
          <w:p w14:paraId="48A5C8F8" w14:textId="77777777" w:rsidR="00CA5031" w:rsidRDefault="00CA5031" w:rsidP="00CA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1B1BAEA2" w14:textId="7685F9B7" w:rsidR="00CA5031" w:rsidRDefault="00CA5031" w:rsidP="00CA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32" w:type="dxa"/>
            <w:vMerge w:val="restart"/>
            <w:vAlign w:val="center"/>
          </w:tcPr>
          <w:p w14:paraId="10073CD8" w14:textId="1618EA1E" w:rsidR="00CA5031" w:rsidRDefault="00CA5031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CA5031" w:rsidRPr="00BA7E39" w14:paraId="42203AF3" w14:textId="77777777" w:rsidTr="001B72D3">
        <w:trPr>
          <w:trHeight w:val="288"/>
        </w:trPr>
        <w:tc>
          <w:tcPr>
            <w:tcW w:w="1696" w:type="dxa"/>
            <w:vMerge/>
            <w:vAlign w:val="center"/>
          </w:tcPr>
          <w:p w14:paraId="5C63C3A3" w14:textId="77777777" w:rsidR="00CA5031" w:rsidRPr="00BA7E39" w:rsidRDefault="00CA5031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7A553C06" w14:textId="74616239" w:rsidR="00CA5031" w:rsidRPr="00BA7E39" w:rsidRDefault="00CA5031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мая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32EC9D07" w14:textId="410DF88B" w:rsidR="00CA5031" w:rsidRPr="00BA7E39" w:rsidRDefault="00BE6A8F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 2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3A50F048" w14:textId="12E32592" w:rsidR="00CA5031" w:rsidRDefault="00CA5031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2009-0700-4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4E1ED2B9" w14:textId="7F4529DA" w:rsidR="00CA5031" w:rsidRDefault="00CA5031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32" w:type="dxa"/>
            <w:vMerge/>
            <w:vAlign w:val="center"/>
          </w:tcPr>
          <w:p w14:paraId="0F86D183" w14:textId="57529487" w:rsidR="00CA5031" w:rsidRPr="00BA7E39" w:rsidRDefault="00CA5031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5031" w:rsidRPr="00BA7E39" w14:paraId="5AC2517E" w14:textId="77777777" w:rsidTr="001B72D3">
        <w:trPr>
          <w:trHeight w:val="288"/>
        </w:trPr>
        <w:tc>
          <w:tcPr>
            <w:tcW w:w="1696" w:type="dxa"/>
            <w:vMerge/>
            <w:vAlign w:val="center"/>
          </w:tcPr>
          <w:p w14:paraId="21A7AC1C" w14:textId="77777777" w:rsidR="00CA5031" w:rsidRPr="00BA7E39" w:rsidRDefault="00CA5031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38826253" w14:textId="684B2C6A" w:rsidR="00CA5031" w:rsidRPr="00BA7E39" w:rsidRDefault="00CA5031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мая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7D02CDCF" w14:textId="5004BA32" w:rsidR="00CA5031" w:rsidRPr="00BA7E39" w:rsidRDefault="00BE6A8F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6F9E7F39" w14:textId="10197EA9" w:rsidR="00CA5031" w:rsidRDefault="00CA5031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2201-0710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2E83A5D2" w14:textId="1B6395A5" w:rsidR="00CA5031" w:rsidRDefault="00CA5031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2" w:type="dxa"/>
            <w:vMerge/>
            <w:vAlign w:val="center"/>
          </w:tcPr>
          <w:p w14:paraId="0B7D235D" w14:textId="77777777" w:rsidR="00CA5031" w:rsidRPr="00BA7E39" w:rsidRDefault="00CA5031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2E7" w:rsidRPr="00BA7E39" w14:paraId="462D6F3D" w14:textId="77777777" w:rsidTr="001B72D3">
        <w:trPr>
          <w:trHeight w:val="288"/>
        </w:trPr>
        <w:tc>
          <w:tcPr>
            <w:tcW w:w="1696" w:type="dxa"/>
            <w:vMerge w:val="restart"/>
            <w:vAlign w:val="center"/>
          </w:tcPr>
          <w:p w14:paraId="309F0DAE" w14:textId="11CDE335" w:rsidR="00E532E7" w:rsidRPr="00BA7E39" w:rsidRDefault="00E532E7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мая</w:t>
            </w:r>
          </w:p>
        </w:tc>
        <w:tc>
          <w:tcPr>
            <w:tcW w:w="1418" w:type="dxa"/>
            <w:vAlign w:val="center"/>
          </w:tcPr>
          <w:p w14:paraId="60DCAAB2" w14:textId="132BC12A" w:rsidR="00E532E7" w:rsidRPr="00BA7E39" w:rsidRDefault="00E532E7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мая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0C8D4A61" w14:textId="6067F7DD" w:rsidR="00E532E7" w:rsidRPr="00BA7E39" w:rsidRDefault="00E532E7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236B2B4E" w14:textId="40DE5EF0" w:rsidR="00E532E7" w:rsidRDefault="00E532E7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БД-22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61690E6D" w14:textId="5670A1BF" w:rsidR="00E532E7" w:rsidRDefault="00E532E7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32" w:type="dxa"/>
            <w:vMerge w:val="restart"/>
            <w:vAlign w:val="center"/>
          </w:tcPr>
          <w:p w14:paraId="165B4331" w14:textId="221FEE05" w:rsidR="00E532E7" w:rsidRPr="00BA7E39" w:rsidRDefault="00E532E7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E532E7" w:rsidRPr="00BA7E39" w14:paraId="43A13640" w14:textId="77777777" w:rsidTr="001B72D3">
        <w:trPr>
          <w:trHeight w:val="288"/>
        </w:trPr>
        <w:tc>
          <w:tcPr>
            <w:tcW w:w="1696" w:type="dxa"/>
            <w:vMerge/>
            <w:vAlign w:val="center"/>
          </w:tcPr>
          <w:p w14:paraId="591501ED" w14:textId="77777777" w:rsidR="00E532E7" w:rsidRPr="00BA7E39" w:rsidRDefault="00E532E7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15F7C61B" w14:textId="151EE0DE" w:rsidR="00E532E7" w:rsidRPr="00BA7E39" w:rsidRDefault="00E532E7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мая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5D77A797" w14:textId="008431EF" w:rsidR="00E532E7" w:rsidRPr="00BA7E39" w:rsidRDefault="007771B7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и </w:t>
            </w:r>
            <w:r w:rsidR="00E532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52652505" w14:textId="01A2E5AC" w:rsidR="00E532E7" w:rsidRDefault="00E532E7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БД-21(9)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0D4A1081" w14:textId="347EAE41" w:rsidR="00E532E7" w:rsidRDefault="00E532E7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32" w:type="dxa"/>
            <w:vMerge/>
            <w:vAlign w:val="center"/>
          </w:tcPr>
          <w:p w14:paraId="6D67D69D" w14:textId="77777777" w:rsidR="00E532E7" w:rsidRPr="00BA7E39" w:rsidRDefault="00E532E7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4C6BCF18" w14:textId="77777777" w:rsidR="00783B38" w:rsidRDefault="00783B38" w:rsidP="00F31F16">
      <w:pPr>
        <w:rPr>
          <w:rFonts w:ascii="Times New Roman" w:hAnsi="Times New Roman" w:cs="Times New Roman"/>
          <w:sz w:val="28"/>
          <w:szCs w:val="28"/>
        </w:rPr>
      </w:pPr>
    </w:p>
    <w:p w14:paraId="2D514D89" w14:textId="21261120" w:rsidR="00F31F16" w:rsidRPr="00BA7E39" w:rsidRDefault="00F31F16" w:rsidP="00F31F16">
      <w:pPr>
        <w:rPr>
          <w:rFonts w:ascii="Times New Roman" w:hAnsi="Times New Roman" w:cs="Times New Roman"/>
          <w:sz w:val="28"/>
          <w:szCs w:val="28"/>
        </w:rPr>
      </w:pPr>
      <w:r w:rsidRPr="00BA7E39">
        <w:rPr>
          <w:rFonts w:ascii="Times New Roman" w:hAnsi="Times New Roman" w:cs="Times New Roman"/>
          <w:sz w:val="28"/>
          <w:szCs w:val="28"/>
        </w:rPr>
        <w:t>Начало 1 смены 09.00</w:t>
      </w:r>
      <w:r w:rsidR="00E532E7">
        <w:rPr>
          <w:rFonts w:ascii="Times New Roman" w:hAnsi="Times New Roman" w:cs="Times New Roman"/>
          <w:sz w:val="28"/>
          <w:szCs w:val="28"/>
        </w:rPr>
        <w:t xml:space="preserve"> (Аудитория 315)</w:t>
      </w:r>
    </w:p>
    <w:p w14:paraId="4638D6DB" w14:textId="2D8B6A12" w:rsidR="00BA73E6" w:rsidRPr="00BA7E39" w:rsidRDefault="00F31F16" w:rsidP="0064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7E39">
        <w:rPr>
          <w:rFonts w:ascii="Times New Roman" w:hAnsi="Times New Roman" w:cs="Times New Roman"/>
          <w:sz w:val="28"/>
          <w:szCs w:val="28"/>
        </w:rPr>
        <w:t>Начало 2 смены 14.00</w:t>
      </w:r>
      <w:r w:rsidR="00E532E7">
        <w:rPr>
          <w:rFonts w:ascii="Times New Roman" w:hAnsi="Times New Roman" w:cs="Times New Roman"/>
          <w:sz w:val="28"/>
          <w:szCs w:val="28"/>
        </w:rPr>
        <w:t xml:space="preserve"> (Аудитория 315)</w:t>
      </w:r>
      <w:bookmarkStart w:id="0" w:name="_GoBack"/>
      <w:bookmarkEnd w:id="0"/>
    </w:p>
    <w:sectPr w:rsidR="00BA73E6" w:rsidRPr="00BA7E39" w:rsidSect="00783B38">
      <w:pgSz w:w="11906" w:h="16838"/>
      <w:pgMar w:top="567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CD8"/>
    <w:rsid w:val="00040AF2"/>
    <w:rsid w:val="000A1A07"/>
    <w:rsid w:val="0012188D"/>
    <w:rsid w:val="00144106"/>
    <w:rsid w:val="00151DF5"/>
    <w:rsid w:val="002256D8"/>
    <w:rsid w:val="00257879"/>
    <w:rsid w:val="00266FEC"/>
    <w:rsid w:val="002A5341"/>
    <w:rsid w:val="0030422B"/>
    <w:rsid w:val="00317FB6"/>
    <w:rsid w:val="00341EB1"/>
    <w:rsid w:val="0035697A"/>
    <w:rsid w:val="00396E5C"/>
    <w:rsid w:val="00406507"/>
    <w:rsid w:val="00412B85"/>
    <w:rsid w:val="004B4BF6"/>
    <w:rsid w:val="004B6A53"/>
    <w:rsid w:val="004B6F38"/>
    <w:rsid w:val="004C2138"/>
    <w:rsid w:val="004F36F9"/>
    <w:rsid w:val="005105BF"/>
    <w:rsid w:val="005129FD"/>
    <w:rsid w:val="00550AD3"/>
    <w:rsid w:val="00557DC7"/>
    <w:rsid w:val="005A7D66"/>
    <w:rsid w:val="005B779C"/>
    <w:rsid w:val="005E45C8"/>
    <w:rsid w:val="00606E22"/>
    <w:rsid w:val="00642A40"/>
    <w:rsid w:val="00652FB3"/>
    <w:rsid w:val="00667600"/>
    <w:rsid w:val="00683968"/>
    <w:rsid w:val="006D0A78"/>
    <w:rsid w:val="007177A4"/>
    <w:rsid w:val="00734503"/>
    <w:rsid w:val="007771B7"/>
    <w:rsid w:val="00783B38"/>
    <w:rsid w:val="007C328A"/>
    <w:rsid w:val="008266F2"/>
    <w:rsid w:val="0083032B"/>
    <w:rsid w:val="00832F2B"/>
    <w:rsid w:val="00845939"/>
    <w:rsid w:val="00863D7D"/>
    <w:rsid w:val="008A1E13"/>
    <w:rsid w:val="009207FA"/>
    <w:rsid w:val="00923D5A"/>
    <w:rsid w:val="00927998"/>
    <w:rsid w:val="0093315F"/>
    <w:rsid w:val="00934B36"/>
    <w:rsid w:val="009414A0"/>
    <w:rsid w:val="009867E0"/>
    <w:rsid w:val="00A0590A"/>
    <w:rsid w:val="00A20241"/>
    <w:rsid w:val="00A40634"/>
    <w:rsid w:val="00A65521"/>
    <w:rsid w:val="00AB1EA1"/>
    <w:rsid w:val="00AC12B9"/>
    <w:rsid w:val="00AF7CE0"/>
    <w:rsid w:val="00B268CC"/>
    <w:rsid w:val="00B7117C"/>
    <w:rsid w:val="00B75B00"/>
    <w:rsid w:val="00B81952"/>
    <w:rsid w:val="00B829CF"/>
    <w:rsid w:val="00B9672B"/>
    <w:rsid w:val="00BA73E6"/>
    <w:rsid w:val="00BA7E39"/>
    <w:rsid w:val="00BB475A"/>
    <w:rsid w:val="00BD66B9"/>
    <w:rsid w:val="00BE6A8F"/>
    <w:rsid w:val="00CA5031"/>
    <w:rsid w:val="00D01E79"/>
    <w:rsid w:val="00D24CD8"/>
    <w:rsid w:val="00D4272A"/>
    <w:rsid w:val="00D76547"/>
    <w:rsid w:val="00D850D9"/>
    <w:rsid w:val="00D85399"/>
    <w:rsid w:val="00D938D7"/>
    <w:rsid w:val="00DB5111"/>
    <w:rsid w:val="00DD3168"/>
    <w:rsid w:val="00DF1E81"/>
    <w:rsid w:val="00E532E7"/>
    <w:rsid w:val="00EB343F"/>
    <w:rsid w:val="00EE6CC2"/>
    <w:rsid w:val="00F31F16"/>
    <w:rsid w:val="00F34D0E"/>
    <w:rsid w:val="00F373CE"/>
    <w:rsid w:val="00F73015"/>
    <w:rsid w:val="00FC3747"/>
    <w:rsid w:val="00FE3C67"/>
    <w:rsid w:val="00FE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FC49"/>
  <w15:chartTrackingRefBased/>
  <w15:docId w15:val="{722A19A0-BBF6-4FE7-A91A-0D4C42EF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2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7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DNomer71</dc:creator>
  <cp:keywords/>
  <dc:description/>
  <cp:lastModifiedBy>dnomer62</cp:lastModifiedBy>
  <cp:revision>68</cp:revision>
  <cp:lastPrinted>2023-04-03T07:53:00Z</cp:lastPrinted>
  <dcterms:created xsi:type="dcterms:W3CDTF">2023-03-30T07:20:00Z</dcterms:created>
  <dcterms:modified xsi:type="dcterms:W3CDTF">2024-04-18T06:29:00Z</dcterms:modified>
</cp:coreProperties>
</file>